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38" w:rsidRPr="00282938" w:rsidRDefault="00282938" w:rsidP="00282938">
      <w:pPr>
        <w:spacing w:after="0" w:line="259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fr-FR" w:eastAsia="nl-NL"/>
          <w14:ligatures w14:val="none"/>
        </w:rPr>
      </w:pPr>
      <w:r w:rsidRPr="00893252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20"/>
          <w:bdr w:val="none" w:sz="0" w:space="0" w:color="auto" w:frame="1"/>
          <w:lang w:eastAsia="nl-NL"/>
          <w14:ligatures w14:val="none"/>
        </w:rPr>
        <w:drawing>
          <wp:inline distT="0" distB="0" distL="0" distR="0" wp14:anchorId="51025405" wp14:editId="615E1BA1">
            <wp:extent cx="646043" cy="716264"/>
            <wp:effectExtent l="0" t="0" r="1905" b="8255"/>
            <wp:docPr id="27" name="Afbeelding 10" descr="Afbeelding met tekst, Lettertype, symbool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fbeelding met tekst, Lettertype, symbool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4" cy="7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252">
        <w:rPr>
          <w:rFonts w:ascii="Arial" w:eastAsia="Times New Roman" w:hAnsi="Arial" w:cs="Arial"/>
          <w:b/>
          <w:bCs/>
          <w:color w:val="000000"/>
          <w:kern w:val="0"/>
          <w:sz w:val="18"/>
          <w:szCs w:val="20"/>
          <w:lang w:val="fr-FR" w:eastAsia="nl-NL"/>
          <w14:ligatures w14:val="none"/>
        </w:rPr>
        <w:tab/>
      </w:r>
      <w:r w:rsidRPr="00893252">
        <w:rPr>
          <w:rFonts w:ascii="Arial" w:eastAsia="Times New Roman" w:hAnsi="Arial" w:cs="Arial"/>
          <w:b/>
          <w:bCs/>
          <w:color w:val="000000"/>
          <w:kern w:val="0"/>
          <w:sz w:val="18"/>
          <w:szCs w:val="20"/>
          <w:lang w:val="fr-FR" w:eastAsia="nl-NL"/>
          <w14:ligatures w14:val="none"/>
        </w:rPr>
        <w:tab/>
      </w:r>
      <w:r w:rsidRPr="00893252">
        <w:rPr>
          <w:rFonts w:ascii="Arial" w:eastAsia="Times New Roman" w:hAnsi="Arial" w:cs="Arial"/>
          <w:b/>
          <w:bCs/>
          <w:color w:val="000000"/>
          <w:kern w:val="0"/>
          <w:sz w:val="18"/>
          <w:szCs w:val="20"/>
          <w:lang w:val="fr-FR" w:eastAsia="nl-NL"/>
          <w14:ligatures w14:val="none"/>
        </w:rPr>
        <w:tab/>
      </w:r>
      <w:r w:rsidRPr="00893252">
        <w:rPr>
          <w:rFonts w:ascii="Arial" w:eastAsia="Times New Roman" w:hAnsi="Arial" w:cs="Arial"/>
          <w:b/>
          <w:bCs/>
          <w:color w:val="000000"/>
          <w:kern w:val="0"/>
          <w:sz w:val="18"/>
          <w:szCs w:val="20"/>
          <w:lang w:val="fr-FR" w:eastAsia="nl-NL"/>
          <w14:ligatures w14:val="none"/>
        </w:rPr>
        <w:tab/>
      </w:r>
      <w:r w:rsidRPr="0028293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fr-FR" w:eastAsia="nl-NL"/>
          <w14:ligatures w14:val="none"/>
        </w:rPr>
        <w:t>Alliance Française Arnhem</w:t>
      </w:r>
    </w:p>
    <w:p w:rsidR="00282938" w:rsidRPr="00282938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28"/>
          <w:szCs w:val="28"/>
          <w:lang w:val="fr-FR" w:eastAsia="nl-NL"/>
          <w14:ligatures w14:val="none"/>
        </w:rPr>
      </w:pPr>
    </w:p>
    <w:p w:rsidR="00282938" w:rsidRPr="00893252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18"/>
          <w:szCs w:val="20"/>
          <w:lang w:val="fr-FR" w:eastAsia="nl-NL"/>
          <w14:ligatures w14:val="none"/>
        </w:rPr>
      </w:pPr>
    </w:p>
    <w:p w:rsidR="00282938" w:rsidRPr="00425D07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22"/>
          <w:lang w:val="fr-FR" w:eastAsia="nl-NL"/>
          <w14:ligatures w14:val="none"/>
        </w:rPr>
      </w:pPr>
      <w:r w:rsidRPr="00425D07">
        <w:rPr>
          <w:rFonts w:ascii="Arial" w:eastAsia="Times New Roman" w:hAnsi="Arial" w:cs="Arial"/>
          <w:b/>
          <w:bCs/>
          <w:color w:val="000000"/>
          <w:kern w:val="0"/>
          <w:sz w:val="22"/>
          <w:lang w:val="fr-FR" w:eastAsia="nl-NL"/>
          <w14:ligatures w14:val="none"/>
        </w:rPr>
        <w:t>INSCHRIJFFORMULIER  REIS  NAAR  PARIJS,  16 t/m 19 april 2026</w:t>
      </w:r>
    </w:p>
    <w:p w:rsidR="00282938" w:rsidRPr="00425D07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18"/>
          <w:szCs w:val="20"/>
          <w:lang w:val="fr-FR" w:eastAsia="nl-NL"/>
          <w14:ligatures w14:val="none"/>
        </w:rPr>
      </w:pPr>
    </w:p>
    <w:p w:rsidR="00282938" w:rsidRPr="00893252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18"/>
          <w:szCs w:val="20"/>
          <w:lang w:val="fr-FR" w:eastAsia="nl-NL"/>
          <w14:ligatures w14:val="none"/>
        </w:rPr>
      </w:pPr>
      <w:r w:rsidRPr="00893252"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  <w:t>Dhr / Mevr .....................................................................</w:t>
      </w:r>
      <w:r w:rsidRPr="00893252"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  <w:tab/>
      </w:r>
    </w:p>
    <w:p w:rsidR="00282938" w:rsidRPr="00893252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18"/>
          <w:szCs w:val="20"/>
          <w:lang w:val="fr-FR" w:eastAsia="nl-NL"/>
          <w14:ligatures w14:val="none"/>
        </w:rPr>
      </w:pPr>
    </w:p>
    <w:p w:rsidR="00282938" w:rsidRPr="00893252" w:rsidRDefault="00282938" w:rsidP="00282938">
      <w:pPr>
        <w:spacing w:after="0" w:line="259" w:lineRule="auto"/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</w:pPr>
    </w:p>
    <w:p w:rsidR="00282938" w:rsidRPr="00893252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18"/>
          <w:szCs w:val="20"/>
          <w:lang w:val="fr-FR" w:eastAsia="nl-NL"/>
          <w14:ligatures w14:val="none"/>
        </w:rPr>
      </w:pPr>
      <w:r w:rsidRPr="00893252"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  <w:t>Tel : ........................</w:t>
      </w:r>
      <w:r w:rsidRPr="00893252"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  <w:tab/>
      </w:r>
      <w:r w:rsidRPr="00893252"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  <w:tab/>
      </w:r>
      <w:r w:rsidRPr="00893252"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  <w:tab/>
      </w:r>
      <w:r w:rsidRPr="00893252"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  <w:tab/>
        <w:t>E-mail:  …………………………</w:t>
      </w:r>
    </w:p>
    <w:p w:rsidR="00282938" w:rsidRPr="00893252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18"/>
          <w:szCs w:val="20"/>
          <w:lang w:val="fr-FR" w:eastAsia="nl-NL"/>
          <w14:ligatures w14:val="none"/>
        </w:rPr>
      </w:pPr>
    </w:p>
    <w:p w:rsidR="00282938" w:rsidRPr="00893252" w:rsidRDefault="00282938" w:rsidP="00282938">
      <w:pPr>
        <w:spacing w:after="0" w:line="259" w:lineRule="auto"/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</w:pPr>
    </w:p>
    <w:p w:rsidR="00282938" w:rsidRPr="00425D07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18"/>
          <w:szCs w:val="20"/>
          <w:lang w:val="fr-FR" w:eastAsia="nl-NL"/>
          <w14:ligatures w14:val="none"/>
        </w:rPr>
      </w:pPr>
      <w:r w:rsidRPr="00425D07"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  <w:t>Adres ............................................................................</w:t>
      </w:r>
    </w:p>
    <w:p w:rsidR="00282938" w:rsidRPr="00425D07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18"/>
          <w:szCs w:val="20"/>
          <w:lang w:val="fr-FR" w:eastAsia="nl-NL"/>
          <w14:ligatures w14:val="none"/>
        </w:rPr>
      </w:pPr>
    </w:p>
    <w:p w:rsidR="00282938" w:rsidRPr="00425D07" w:rsidRDefault="00282938" w:rsidP="00282938">
      <w:pPr>
        <w:spacing w:after="0" w:line="288" w:lineRule="auto"/>
        <w:rPr>
          <w:rFonts w:ascii="Arial" w:eastAsia="Times New Roman" w:hAnsi="Arial" w:cs="Arial"/>
          <w:color w:val="000000"/>
          <w:kern w:val="0"/>
          <w:sz w:val="18"/>
          <w:szCs w:val="20"/>
          <w:lang w:val="fr-FR" w:eastAsia="nl-NL"/>
          <w14:ligatures w14:val="none"/>
        </w:rPr>
      </w:pP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893252">
        <w:rPr>
          <w:rFonts w:ascii="Arial" w:eastAsia="Times New Roman" w:hAnsi="Arial" w:cs="Arial"/>
          <w:color w:val="000000"/>
          <w:kern w:val="0"/>
          <w:sz w:val="18"/>
          <w:szCs w:val="20"/>
          <w:lang w:eastAsia="nl-NL"/>
          <w14:ligatures w14:val="none"/>
        </w:rPr>
        <w:t xml:space="preserve">wil(len) deelnemen aan de reis van de Alliance Française d'Arnhem naar </w:t>
      </w: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PARIJS van 16 t/m 19 april 2026 en gaat/gaan akkoord met de voorwaarden die bij het programma zijn gevoegd.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Voor alleengaanden (aankruisen): 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</w:t>
      </w: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ab/>
        <w:t>ik wil wel een tweepersoonskamer delen (eventueel aangeven met wie);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</w:t>
      </w: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ab/>
        <w:t>ik wil beslist een éénpersoonskamer en betaal een toeslag van € 90,00 voor 3 nachten.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Ik maak voor 15 december  € 150,00 over per deelnemer op de rekening van de Alliance Française d'Arnhem als aanbetaling voor deze reis.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ab/>
        <w:t>Handtekening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p w:rsidR="00282938" w:rsidRDefault="00282938" w:rsidP="0028293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p w:rsidR="00282938" w:rsidRPr="00265E0A" w:rsidRDefault="00282938" w:rsidP="00282938">
      <w:pPr>
        <w:spacing w:after="0" w:line="259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:rsidR="00282938" w:rsidRDefault="00282938" w:rsidP="00282938">
      <w:pPr>
        <w:spacing w:after="0" w:line="288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Ik heb belangstelling voor : 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nl-NL"/>
          <w14:ligatures w14:val="none"/>
        </w:rPr>
        <w:t>(omcirkelen wat van toepassing is)</w:t>
      </w:r>
    </w:p>
    <w:p w:rsidR="00282938" w:rsidRPr="00E33E0D" w:rsidRDefault="00282938" w:rsidP="00282938">
      <w:pPr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:rsidR="00282938" w:rsidRPr="00265E0A" w:rsidRDefault="00282938" w:rsidP="00282938">
      <w:pPr>
        <w:spacing w:after="0" w:line="312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Vrijdag: 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A - rondleiding in het 16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vertAlign w:val="superscript"/>
          <w:lang w:eastAsia="nl-NL"/>
          <w14:ligatures w14:val="none"/>
        </w:rPr>
        <w:t>e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arrondissement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ja  /  nee</w:t>
      </w:r>
    </w:p>
    <w:p w:rsidR="00282938" w:rsidRPr="00265E0A" w:rsidRDefault="00282938" w:rsidP="00282938">
      <w:pPr>
        <w:spacing w:after="0" w:line="312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B - rondleiding St Germain des Prés</w:t>
      </w:r>
      <w:r w:rsidRPr="00265E0A">
        <w:rPr>
          <w:rFonts w:ascii="Arial" w:eastAsia="Times New Roman" w:hAnsi="Arial" w:cs="Arial"/>
          <w:b/>
          <w:bCs/>
          <w:color w:val="00B0F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ja  /  nee</w:t>
      </w:r>
    </w:p>
    <w:p w:rsidR="00282938" w:rsidRPr="00265E0A" w:rsidRDefault="00282938" w:rsidP="00282938">
      <w:pPr>
        <w:spacing w:after="0" w:line="312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 xml:space="preserve">C - wandeling Bois de Boulogne 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ja  /  nee</w:t>
      </w:r>
    </w:p>
    <w:p w:rsidR="00282938" w:rsidRPr="00265E0A" w:rsidRDefault="00282938" w:rsidP="00282938">
      <w:pPr>
        <w:spacing w:after="0" w:line="312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Zaterdag :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D - Giverny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ja  /  nee</w:t>
      </w:r>
    </w:p>
    <w:p w:rsidR="00282938" w:rsidRPr="00265E0A" w:rsidRDefault="00282938" w:rsidP="00282938">
      <w:pPr>
        <w:spacing w:after="0" w:line="312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E - Boulogne-Billancourt / Sèvres</w:t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265E0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ab/>
        <w:t>ja  /  nee</w:t>
      </w:r>
    </w:p>
    <w:p w:rsidR="00282938" w:rsidRPr="00265E0A" w:rsidRDefault="00282938" w:rsidP="00282938">
      <w:pPr>
        <w:spacing w:after="0" w:line="312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nl-NL"/>
          <w14:ligatures w14:val="none"/>
        </w:rPr>
        <w:t>Noteer voor uzelf deze voorkeuren ook!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nl-NL"/>
          <w14:ligatures w14:val="none"/>
        </w:rPr>
      </w:pP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:rsidR="00282938" w:rsidRDefault="00282938" w:rsidP="00282938">
      <w:pPr>
        <w:spacing w:after="0" w:line="288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 xml:space="preserve">Graag ontvangen wij hieronder </w:t>
      </w:r>
      <w:r w:rsidR="00425D07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eventuele</w:t>
      </w:r>
      <w:bookmarkStart w:id="0" w:name="_GoBack"/>
      <w:bookmarkEnd w:id="0"/>
      <w:r w:rsidR="00425D07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 xml:space="preserve"> tips of aanvullende suggesties</w:t>
      </w:r>
      <w:r w:rsidRPr="00265E0A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.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</w:p>
    <w:p w:rsidR="00282938" w:rsidRDefault="00282938" w:rsidP="00282938">
      <w:pPr>
        <w:spacing w:after="0" w:line="288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…………………………………………………………………………………………………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</w:p>
    <w:p w:rsidR="00282938" w:rsidRDefault="00282938" w:rsidP="00282938">
      <w:pPr>
        <w:spacing w:after="0" w:line="288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265E0A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…………………………………………………………………………………………………</w:t>
      </w:r>
    </w:p>
    <w:p w:rsidR="00282938" w:rsidRPr="00265E0A" w:rsidRDefault="00282938" w:rsidP="00282938">
      <w:pPr>
        <w:spacing w:after="0" w:line="288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</w:p>
    <w:p w:rsidR="00282938" w:rsidRPr="00265E0A" w:rsidRDefault="00282938" w:rsidP="00282938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265E0A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…………………………………………………………………………………………………</w:t>
      </w:r>
    </w:p>
    <w:p w:rsidR="00396CAF" w:rsidRDefault="005F4358"/>
    <w:sectPr w:rsidR="00396CAF" w:rsidSect="0054446F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358" w:rsidRDefault="005F4358">
      <w:pPr>
        <w:spacing w:after="0" w:line="240" w:lineRule="auto"/>
      </w:pPr>
      <w:r>
        <w:separator/>
      </w:r>
    </w:p>
  </w:endnote>
  <w:endnote w:type="continuationSeparator" w:id="0">
    <w:p w:rsidR="005F4358" w:rsidRDefault="005F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008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0E2" w:rsidRDefault="00282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3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30E2" w:rsidRDefault="005F4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358" w:rsidRDefault="005F4358">
      <w:pPr>
        <w:spacing w:after="0" w:line="240" w:lineRule="auto"/>
      </w:pPr>
      <w:r>
        <w:separator/>
      </w:r>
    </w:p>
  </w:footnote>
  <w:footnote w:type="continuationSeparator" w:id="0">
    <w:p w:rsidR="005F4358" w:rsidRDefault="005F4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38"/>
    <w:rsid w:val="000776F6"/>
    <w:rsid w:val="00282938"/>
    <w:rsid w:val="00425D07"/>
    <w:rsid w:val="005F4358"/>
    <w:rsid w:val="008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E8E18-32AC-4102-81B0-AC185974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93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938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</dc:creator>
  <cp:keywords/>
  <dc:description/>
  <cp:lastModifiedBy>Evelyne</cp:lastModifiedBy>
  <cp:revision>2</cp:revision>
  <dcterms:created xsi:type="dcterms:W3CDTF">2025-11-05T15:27:00Z</dcterms:created>
  <dcterms:modified xsi:type="dcterms:W3CDTF">2025-11-05T20:44:00Z</dcterms:modified>
</cp:coreProperties>
</file>