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23C" w:rsidRPr="004D7F8D" w:rsidRDefault="00A83BB4">
      <w:pPr>
        <w:rPr>
          <w:b/>
          <w:sz w:val="28"/>
          <w:szCs w:val="28"/>
        </w:rPr>
      </w:pPr>
      <w:r>
        <w:rPr>
          <w:b/>
          <w:sz w:val="28"/>
          <w:szCs w:val="28"/>
        </w:rPr>
        <w:t>Handleiding Afbeelding in hoofdblok veranderen</w:t>
      </w:r>
    </w:p>
    <w:p w:rsidR="00D32D37" w:rsidRDefault="00D32D37"/>
    <w:p w:rsidR="00733794" w:rsidRDefault="00A83BB4">
      <w:r>
        <w:t>In het rode vlak staat een afbeelding. Deze afbeel</w:t>
      </w:r>
      <w:r w:rsidR="0076730B">
        <w:t>ding is gekozen vanwege het gem</w:t>
      </w:r>
      <w:bookmarkStart w:id="0" w:name="_GoBack"/>
      <w:bookmarkEnd w:id="0"/>
      <w:r>
        <w:t>ak van dupliceren van de pagina’s. Een andere afbeelding kiezen doe je op de volgende manier.</w:t>
      </w:r>
    </w:p>
    <w:p w:rsidR="00733794" w:rsidRDefault="00733794"/>
    <w:p w:rsidR="00733794" w:rsidRDefault="0094662C" w:rsidP="0094662C">
      <w:pPr>
        <w:pStyle w:val="Lijstalinea"/>
        <w:numPr>
          <w:ilvl w:val="0"/>
          <w:numId w:val="1"/>
        </w:numPr>
      </w:pPr>
      <w:r>
        <w:t xml:space="preserve">Kies </w:t>
      </w:r>
      <w:r w:rsidR="00B571AE">
        <w:t xml:space="preserve">de Pagina en klik op Bewerk met </w:t>
      </w:r>
      <w:proofErr w:type="spellStart"/>
      <w:r w:rsidR="00B571AE">
        <w:t>Elementor</w:t>
      </w:r>
      <w:proofErr w:type="spellEnd"/>
      <w:r w:rsidR="00B571AE">
        <w:t>.</w:t>
      </w:r>
    </w:p>
    <w:p w:rsidR="00B571AE" w:rsidRDefault="00B571AE" w:rsidP="0094662C">
      <w:pPr>
        <w:pStyle w:val="Lijstalinea"/>
        <w:numPr>
          <w:ilvl w:val="0"/>
          <w:numId w:val="1"/>
        </w:numPr>
      </w:pPr>
      <w:r>
        <w:t>Kies li</w:t>
      </w:r>
      <w:r w:rsidR="0051347B">
        <w:t>nks bovenin voor Kolom bewerken en ga</w:t>
      </w:r>
      <w:r w:rsidR="0076730B">
        <w:t xml:space="preserve"> met de muis naar de afbeelding en kies Afbeelding kiezen.</w:t>
      </w:r>
    </w:p>
    <w:p w:rsidR="00B571AE" w:rsidRDefault="00B571AE" w:rsidP="00B571AE"/>
    <w:p w:rsidR="0051347B" w:rsidRDefault="0051347B" w:rsidP="00B571A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E917E" wp14:editId="46A0665D">
                <wp:simplePos x="0" y="0"/>
                <wp:positionH relativeFrom="column">
                  <wp:posOffset>43497</wp:posOffset>
                </wp:positionH>
                <wp:positionV relativeFrom="paragraph">
                  <wp:posOffset>1617028</wp:posOffset>
                </wp:positionV>
                <wp:extent cx="860857" cy="208752"/>
                <wp:effectExtent l="2223" t="16827" r="18097" b="18098"/>
                <wp:wrapNone/>
                <wp:docPr id="2" name="Pijl-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860857" cy="20875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830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2" o:spid="_x0000_s1026" type="#_x0000_t13" style="position:absolute;margin-left:3.4pt;margin-top:127.35pt;width:67.8pt;height:16.45pt;rotation:9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" adj="18981" fillcolor="#c00000" strokecolor="#243f60 [1604]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42B50" wp14:editId="694E754D">
                <wp:simplePos x="0" y="0"/>
                <wp:positionH relativeFrom="column">
                  <wp:posOffset>1836669</wp:posOffset>
                </wp:positionH>
                <wp:positionV relativeFrom="paragraph">
                  <wp:posOffset>1225232</wp:posOffset>
                </wp:positionV>
                <wp:extent cx="860857" cy="292608"/>
                <wp:effectExtent l="93663" t="0" r="128587" b="14288"/>
                <wp:wrapNone/>
                <wp:docPr id="8" name="Pijl-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5839">
                          <a:off x="0" y="0"/>
                          <a:ext cx="860857" cy="292608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6EBA" id="Pijl-rechts 8" o:spid="_x0000_s1026" type="#_x0000_t13" style="position:absolute;margin-left:144.6pt;margin-top:96.45pt;width:67.8pt;height:23.05pt;rotation:-756303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" adj="17929" fillcolor="#c00000" strokecolor="#243f60 [1604]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5DA8D14" wp14:editId="7D97B0AD">
            <wp:extent cx="5759450" cy="32397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30B" w:rsidRDefault="0076730B" w:rsidP="00B571AE"/>
    <w:p w:rsidR="0076730B" w:rsidRDefault="0076730B" w:rsidP="0076730B">
      <w:pPr>
        <w:pStyle w:val="Lijstalinea"/>
        <w:numPr>
          <w:ilvl w:val="0"/>
          <w:numId w:val="1"/>
        </w:numPr>
      </w:pPr>
      <w:r>
        <w:t>Kies nu een nieuwe afbeelding in de Media bibliotheek en klik op Rechts onder op toevoegen. Ook hier weer niet vergeten onderop op Bijwerken te drukken.</w:t>
      </w:r>
    </w:p>
    <w:p w:rsidR="0076730B" w:rsidRDefault="0076730B" w:rsidP="0076730B"/>
    <w:p w:rsidR="0076730B" w:rsidRDefault="0076730B" w:rsidP="0076730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1064535</wp:posOffset>
                </wp:positionH>
                <wp:positionV relativeFrom="paragraph">
                  <wp:posOffset>2640965</wp:posOffset>
                </wp:positionV>
                <wp:extent cx="860425" cy="292100"/>
                <wp:effectExtent l="0" t="95250" r="15875" b="127000"/>
                <wp:wrapNone/>
                <wp:docPr id="5" name="Pijl-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74449">
                          <a:off x="0" y="0"/>
                          <a:ext cx="860425" cy="2921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1F58" id="Pijl-rechts 5" o:spid="_x0000_s1026" type="#_x0000_t13" style="position:absolute;margin-left:83.8pt;margin-top:207.95pt;width:67.75pt;height:23pt;rotation:1045785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" adj="17934" fillcolor="#c00000" strokecolor="#243f60 [1604]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13D1918" wp14:editId="1A81105A">
            <wp:extent cx="5759450" cy="323977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30B" w:rsidRDefault="0076730B" w:rsidP="0076730B"/>
    <w:p w:rsidR="00B571AE" w:rsidRDefault="00B571AE" w:rsidP="00B571AE"/>
    <w:sectPr w:rsidR="00B571AE" w:rsidSect="004D7F8D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41689"/>
    <w:multiLevelType w:val="hybridMultilevel"/>
    <w:tmpl w:val="17EC27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D37"/>
    <w:rsid w:val="004238ED"/>
    <w:rsid w:val="004D7F8D"/>
    <w:rsid w:val="004F623C"/>
    <w:rsid w:val="0051347B"/>
    <w:rsid w:val="00612F0F"/>
    <w:rsid w:val="006131FE"/>
    <w:rsid w:val="00615D67"/>
    <w:rsid w:val="00733794"/>
    <w:rsid w:val="0076730B"/>
    <w:rsid w:val="007A3DAB"/>
    <w:rsid w:val="007C47A7"/>
    <w:rsid w:val="0094662C"/>
    <w:rsid w:val="00A83BB4"/>
    <w:rsid w:val="00B571AE"/>
    <w:rsid w:val="00D32D37"/>
    <w:rsid w:val="00EF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91942"/>
  <w15:chartTrackingRefBased/>
  <w15:docId w15:val="{2F96C5D2-B86D-4A35-AC4C-6F0E5DF2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F623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466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von den Benken</dc:creator>
  <cp:keywords/>
  <dc:description/>
  <cp:lastModifiedBy>Theo von den Benken</cp:lastModifiedBy>
  <cp:revision>5</cp:revision>
  <dcterms:created xsi:type="dcterms:W3CDTF">2019-12-12T13:24:00Z</dcterms:created>
  <dcterms:modified xsi:type="dcterms:W3CDTF">2019-12-12T13:35:00Z</dcterms:modified>
</cp:coreProperties>
</file>